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2026-HÐNT-KTHN-1002326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ĐỨC THÚY</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Trang Liệt, Phường Đồng Nguyên,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0913582768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2300236641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Thị Thúy</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ĐỨC THÚY</w:t>
            </w:r>
            <w:r>
              <w:rPr>
                <w:sz w:val="26"/>
                <w:szCs w:val="26"/>
              </w:rPr>
              <w:t xml:space="preserve"> - </w:t>
            </w:r>
            <w:r>
              <w:rPr>
                <w:sz w:val="26"/>
                <w:szCs w:val="26"/>
              </w:rPr>
              <w:t>0913582768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