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2026-HÐNT-KTHN-1002318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VIỆT ANH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222 Đường Trường Chinh, Phường Quán Trữ, Quận Kiến An, Thành phố Hải Phòng</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0225678647,0989897656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0200464827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Chiến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VIỆT ANH</w:t>
            </w:r>
            <w:r>
              <w:rPr>
                <w:sz w:val="26"/>
                <w:szCs w:val="26"/>
              </w:rPr>
              <w:t xml:space="preserve"> - </w:t>
            </w:r>
            <w:r>
              <w:rPr>
                <w:sz w:val="26"/>
                <w:szCs w:val="26"/>
              </w:rPr>
              <w:t>0225678647,0989897656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17/01/2026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