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2026-HÐNT-KTHN-1001524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KẾT CẤU THÉP CƠ KHÍ XÂY DỰNG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Lường, Phường Thượng Hồng,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02436524199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0900209621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Xuân Hoàn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KẾT CẤU THÉP CƠ KHÍ XÂY DỰNG HƯNG YÊN</w:t>
            </w:r>
            <w:r>
              <w:rPr>
                <w:sz w:val="26"/>
                <w:szCs w:val="26"/>
              </w:rPr>
              <w:t xml:space="preserve"> - </w:t>
            </w:r>
            <w:r>
              <w:rPr>
                <w:sz w:val="26"/>
                <w:szCs w:val="26"/>
              </w:rPr>
              <w:t>02436524199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