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2026-HÐNT-KTHN-1001511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SẢN XUẤT VÀ THƯƠNG MẠI HƯƠNG THẢO HƯNG YÊN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Km22, Đường Nguyễn Văn Linh, Phường Mỹ Hào,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0966168866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0900936867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Tống Thị Ngoan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SẢN XUẤT VÀ THƯƠNG MẠI HƯƠNG THẢO HƯNG YÊN</w:t>
            </w:r>
            <w:r>
              <w:rPr>
                <w:sz w:val="26"/>
                <w:szCs w:val="26"/>
              </w:rPr>
              <w:t xml:space="preserve"> - </w:t>
            </w:r>
            <w:r>
              <w:rPr>
                <w:sz w:val="26"/>
                <w:szCs w:val="26"/>
              </w:rPr>
              <w:t>0966168866</w:t>
            </w:r>
            <w:r>
              <w:rPr>
                <w:sz w:val="26"/>
                <w:szCs w:val="26"/>
              </w:rPr>
              <w:t xml:space="preserve"> hoặc Email: </w:t>
            </w:r>
            <w:r>
              <w:rPr>
                <w:sz w:val="26"/>
                <w:szCs w:val="26"/>
              </w:rPr>
              <w:t>ketoanht68@gmail.com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