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2026-HÐNT-TDKT-1004899</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THƯƠNG MẠI DỊCH VỤ CƠ NHIỆT ĐIỆN LẠNH TRUNG THÀNH</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84/23 Nguyễn Biểu, Phường Chợ Quán, TP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028 3838 1281</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0302376432</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THƯƠNG MẠI DỊCH VỤ CƠ NHIỆT ĐIỆN LẠNH TRUNG THÀNH</w:t>
            </w:r>
            <w:r>
              <m:rPr/>
              <w:rPr>
                <w:sz w:val="26"/>
                <w:szCs w:val="26"/>
              </w:rPr>
              <w:t xml:space="preserve"> - </w:t>
            </w:r>
            <w:r>
              <m:rPr/>
              <w:rPr>
                <w:sz w:val="26"/>
                <w:szCs w:val="26"/>
              </w:rPr>
              <w:t xml:space="preserve">028 3838 1281</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07 ngày kể từ ngày nhận hàng và hóa đơn chứng từ. Quá hạn thanh toán Bên B phải chịu lãi vay quá hạn với mức lãi suất 1.25%/tháng, nhưng không được quá 15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03/01/2026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