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2026-HÐNT-TDKT-1004867</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HỢP TÁC XÃ KIM HƯNG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50 Khu vực Thạnh Mỹ, Phường Cái Răng, TP Cần Thơ,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1800616840</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HỢP TÁC XÃ KIM HƯNG</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15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