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2026-HÐNT-TDKT-1004845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KỸ THUẬT CƠ KHÍ ASEAN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Lầu 6, Số 5 Đường Đống Đa, Phường Tân Sơn Hoà,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028 33900 798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0312168110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KỸ THUẬT CƠ KHÍ ASEAN</w:t>
            </w:r>
            <w:r>
              <m:rPr/>
              <w:rPr>
                <w:sz w:val="26"/>
                <w:szCs w:val="26"/>
              </w:rPr>
              <w:t xml:space="preserve"> - </w:t>
            </w:r>
            <w:r>
              <m:rPr/>
              <w:rPr>
                <w:sz w:val="26"/>
                <w:szCs w:val="26"/>
              </w:rPr>
              <w:t xml:space="preserve">028 33900 798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