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2026-HÐNT-TDKT-1004803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MTV TM DV CƠ KHÍ VINH NGUYỄN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Thửa đất số 225, 243, Tờ bản đồ số 45, Khu phố Khánh Tân, Phường Tân Hiệp,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3702255854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Phồn Vinh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MTV TM DV CƠ KHÍ VINH NGUYỄN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