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2026-HÐNT-TÐKT-1014188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07</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CÔNG NGHIỆP VŨ</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25/39, đường Võ Thị Sáu, tổ 6, khu 12, Xã Bình An, Tỉnh Đồng Nai,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0908289656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3603990786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DUY HUỲNH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0903076219</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CÔNG NGHIỆP VŨ</w:t>
            </w:r>
            <w:r>
              <w:rPr>
                <w:sz w:val="26"/>
                <w:szCs w:val="26"/>
              </w:rPr>
              <w:t xml:space="preserve"> - </w:t>
            </w:r>
            <w:r>
              <w:rPr>
                <w:sz w:val="26"/>
                <w:szCs w:val="26"/>
              </w:rPr>
              <w:t>0908289656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08/01/2026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