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01/2026/HĐNT-TĐKT-1004632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MỘT THÀNH VIÊN ÚC MUM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Tổ 6, ấp Hội Tân, Xã Tân Hội,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3901065015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Mười</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MỘT THÀNH VIÊN ÚC MUM</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