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2026-HÐNT-TÐKT-1004079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CƠ SỞ THUẬN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21 Nguyễn Thị Hé, Ấp Thượng 2, Xã Củ Chi,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0909772277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0301732222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Minh Phước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CƠ SỞ THUẬN THÀNH</w:t>
            </w:r>
            <w:r>
              <w:rPr>
                <w:sz w:val="26"/>
                <w:szCs w:val="26"/>
              </w:rPr>
              <w:t xml:space="preserve"> - </w:t>
            </w:r>
            <w:r>
              <w:rPr>
                <w:sz w:val="26"/>
                <w:szCs w:val="26"/>
              </w:rPr>
              <w:t>0909772277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