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2026-HÐNT-KES-1013553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MO FACTORY</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103/2a7 Đường số 20, Khu phố 39, Phường Hiệp Bình,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0319188701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ĐỨC NGUYÊN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MO FACTORY</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