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2026-HÐNT-KES-1011342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XÂY DỰNG-THƯƠNG MẠI-DỊCH VỤ NAM 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10, Khu Phố Tân Phú, Phường Phú Mỹ, Thành phố Phú Mỹ, Tỉnh Bà Rịa - Vũng Tàu,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02546551169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3502245626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Thiện Minh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ĐẦU TƯ XÂY DỰNG-THƯƠNG MẠI-DỊCH VỤ NAM ANH</w:t>
            </w:r>
            <w:r>
              <w:rPr>
                <w:sz w:val="26"/>
                <w:szCs w:val="26"/>
              </w:rPr>
              <w:t xml:space="preserve"> - </w:t>
            </w:r>
            <w:r>
              <w:rPr>
                <w:sz w:val="26"/>
                <w:szCs w:val="26"/>
              </w:rPr>
              <w:t>02546551169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