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2026-HÐNT-KES-1011115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MDF TÚ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486/20 Huỳnh Tấn Phát, Khu phố 17, Xã Nhà Bè,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0318735158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Đặng Thị Hòa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THƯƠNG MẠI DỊCH VỤ MDF TÚ ANH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