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2026-HÐNT-KES-1010954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DỊCH VỤ GỖ MINH 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156 Thạnh xuân 14 , Phường Thới An, Thành Phố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0318699132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Vi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0835903858</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THƯƠNG MẠI DỊCH VỤ GỖ MINH AN</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