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2026-HÐNT-KES-1008513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DỊCH VỤ HOÀNG SƠN LÂM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76/30 Đường số 7, Phường Linh Xuân, Thành Phố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0315170333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Võ Bá Mạnh Sơn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0835903858</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SẢN XUẤT THƯƠNG MẠI DỊCH VỤ HOÀNG SƠN LÂM</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