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2026-HÐNT-KES-1008461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PHÚ PHÚ GIA</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124/13 Cộng Hòa, Phường Tân Sơn Nhất,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0316753546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Cao Danh Thuyên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0835903858</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THƯƠNG MẠI PHÚ PHÚ GIA</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