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2026-HÐNT-KES-1008341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TM DV SX KHẢI VINH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1/19 Đường Nguyễn Bình, Ấp 2, Xã Hiệp Phước,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0317428309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HOÀNG TUẤN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0931165589</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TM DV SX KHẢI VINH</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