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2026-HÐNT-KES-1008112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XÂY DỰNG - ĐỊA CHẤT - KHOÁNG SẢN VĨNH AN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58/28 ấp Tiền Lân 1, Xã Bà Điểm,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0309914866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ĐỨC THIỀM</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0931165589</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XÂY DỰNG - ĐỊA CHẤT - KHOÁNG SẢN VĨNH AN</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