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2026-HÐNT-KES-1007651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ÐOÀN KES</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0283 9506 618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0317087680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Bùi Thị Hòa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DỊCH VỤ VẠN TIẾN PHÚC</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56 Đường 120 , Khu Phố 2, Phường Tăng Nhơn Phú,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079085017102</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PHẠM THỊ HUỆ</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0963942405</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6" w:name="Bookmark_Copy_30"/>
            <w:bookmarkStart w:id="27" w:name="0_Copy_28"/>
            <w:bookmarkEnd w:id="26"/>
            <w:bookmarkEnd w:id="27"/>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THƯƠNG MẠI DỊCH VỤ VẠN TIẾN PHÚC</w:t>
            </w:r>
            <w:r>
              <m:rPr/>
              <w:rPr>
                <w:sz w:val="26"/>
                <w:szCs w:val="26"/>
              </w:rPr>
              <w:t xml:space="preserve"> - </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