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2026-HÐNT-KES-1006735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KIÊN LINH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1/10/44/4 Đường 53, Khu phố 8, Phường Hiệp Bình Chánh, Thành phố Thủ Đức,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0310649517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Phan Thị Bích Nhi</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CỔ PHẦN KIÊN LINH VIỆT NAM</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