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2026-HÐNT-KES-1004033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THƯƠNG MẠI DỊCH VỤ VẬN TẢI XÂY DỰNG MINH CƯỜNG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272 Tân Sơn Nhì, Phường Tân Sơn Nhì,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0838104892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0309190155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Đình Minh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0963942405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SẢN XUẤT THƯƠNG MẠI DỊCH VỤ VẬN TẢI XÂY DỰNG MINH CƯỜNG</w:t>
            </w:r>
            <w:r>
              <w:rPr>
                <w:sz w:val="26"/>
                <w:szCs w:val="26"/>
              </w:rPr>
              <w:t xml:space="preserve"> - </w:t>
            </w:r>
            <w:r>
              <w:rPr>
                <w:sz w:val="26"/>
                <w:szCs w:val="26"/>
              </w:rPr>
              <w:t>0838104892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